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EBF" w:rsidRDefault="00584EBF">
      <w:pPr>
        <w:rPr>
          <w:noProof/>
        </w:rPr>
      </w:pPr>
    </w:p>
    <w:p w:rsidR="00584EBF" w:rsidRDefault="00584EBF">
      <w:pPr>
        <w:rPr>
          <w:noProof/>
        </w:rPr>
      </w:pPr>
    </w:p>
    <w:p w:rsidR="00584EBF" w:rsidRDefault="00584EBF">
      <w:pPr>
        <w:rPr>
          <w:noProof/>
        </w:rPr>
      </w:pPr>
    </w:p>
    <w:p w:rsidR="00000000" w:rsidRDefault="00584EBF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ser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user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/>
    <w:p w:rsidR="00584EBF" w:rsidRDefault="00584EBF"/>
    <w:p w:rsidR="00584EBF" w:rsidRDefault="00584EBF"/>
    <w:p w:rsidR="00584EBF" w:rsidRDefault="00584EBF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user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/>
    <w:p w:rsidR="00584EBF" w:rsidRDefault="00584EBF"/>
    <w:p w:rsidR="00584EBF" w:rsidRDefault="00584EBF"/>
    <w:p w:rsidR="00584EBF" w:rsidRDefault="00584EBF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user\Desktop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/>
    <w:p w:rsidR="00584EBF" w:rsidRDefault="00584EBF"/>
    <w:p w:rsidR="00584EBF" w:rsidRDefault="00584EBF"/>
    <w:p w:rsidR="00584EBF" w:rsidRDefault="00584EBF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user\Desktop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/>
    <w:p w:rsidR="00584EBF" w:rsidRDefault="00584EBF"/>
    <w:p w:rsidR="00584EBF" w:rsidRDefault="00584EBF"/>
    <w:p w:rsidR="00584EBF" w:rsidRDefault="00584EBF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user\Desktop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/>
    <w:p w:rsidR="00584EBF" w:rsidRDefault="00584EBF"/>
    <w:p w:rsidR="00584EBF" w:rsidRDefault="00584EBF"/>
    <w:p w:rsidR="00584EBF" w:rsidRDefault="00584EBF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7" name="Рисунок 7" descr="C:\Users\user\Desktop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0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/>
    <w:p w:rsidR="00584EBF" w:rsidRDefault="00584EBF"/>
    <w:p w:rsidR="00584EBF" w:rsidRDefault="00584EBF"/>
    <w:p w:rsidR="00584EBF" w:rsidRDefault="00584EBF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8" name="Рисунок 8" descr="C:\Users\user\Desktop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/>
    <w:p w:rsidR="00584EBF" w:rsidRDefault="00584EBF"/>
    <w:p w:rsidR="00584EBF" w:rsidRDefault="00584EBF"/>
    <w:p w:rsidR="00584EBF" w:rsidRDefault="00584EBF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9" name="Рисунок 9" descr="C:\Users\user\Desktop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0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/>
    <w:p w:rsidR="00584EBF" w:rsidRDefault="00584EBF"/>
    <w:p w:rsidR="00584EBF" w:rsidRDefault="00584EBF"/>
    <w:p w:rsidR="00584EBF" w:rsidRDefault="00584EBF">
      <w:r>
        <w:rPr>
          <w:noProof/>
        </w:rPr>
        <w:lastRenderedPageBreak/>
        <w:drawing>
          <wp:inline distT="0" distB="0" distL="0" distR="0">
            <wp:extent cx="5938655" cy="9324975"/>
            <wp:effectExtent l="19050" t="0" r="4945" b="0"/>
            <wp:docPr id="10" name="Рисунок 10" descr="C:\Users\user\Desktop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0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7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BF" w:rsidRDefault="00584EBF"/>
    <w:p w:rsidR="00584EBF" w:rsidRDefault="00584EBF"/>
    <w:p w:rsidR="00584EBF" w:rsidRDefault="00584EBF"/>
    <w:p w:rsidR="00584EBF" w:rsidRDefault="00584EBF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1" name="Рисунок 11" descr="C:\Users\user\Desktop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0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4EBF" w:rsidSect="00584EBF"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84EBF"/>
    <w:rsid w:val="00584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E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45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2020-08-17T17:48:00Z</dcterms:created>
  <dcterms:modified xsi:type="dcterms:W3CDTF">2020-08-17T17:53:00Z</dcterms:modified>
</cp:coreProperties>
</file>